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14:paraId="0258ADC2" w14:textId="77777777" w:rsidR="00312BB9" w:rsidRDefault="002746D7" w:rsidP="00312BB9">
      <w:pPr>
        <w:spacing w:after="360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PROPOSED USES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3"/>
        <w:gridCol w:w="1097"/>
        <w:gridCol w:w="1936"/>
        <w:gridCol w:w="799"/>
        <w:gridCol w:w="1932"/>
        <w:gridCol w:w="303"/>
        <w:gridCol w:w="784"/>
        <w:gridCol w:w="1243"/>
        <w:gridCol w:w="685"/>
        <w:gridCol w:w="982"/>
      </w:tblGrid>
      <w:tr w:rsidR="00A972F6" w14:paraId="515B9690" w14:textId="77777777" w:rsidTr="00A972F6">
        <w:tc>
          <w:tcPr>
            <w:tcW w:w="841" w:type="pct"/>
            <w:gridSpan w:val="2"/>
            <w:shd w:val="clear" w:color="auto" w:fill="F2F2F2" w:themeFill="background1" w:themeFillShade="F2"/>
          </w:tcPr>
          <w:p w14:paraId="1F0EAED7" w14:textId="470FBEBB" w:rsidR="00A972F6" w:rsidRPr="00312BB9" w:rsidRDefault="00A972F6" w:rsidP="00312BB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Product Name</w:t>
            </w:r>
          </w:p>
        </w:tc>
        <w:tc>
          <w:tcPr>
            <w:tcW w:w="1314" w:type="pct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11562CE7" w14:textId="77777777" w:rsidR="00A972F6" w:rsidRPr="00312BB9" w:rsidRDefault="00A972F6" w:rsidP="00312BB9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28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2054647" w14:textId="77777777" w:rsidR="00A972F6" w:rsidRPr="00312BB9" w:rsidRDefault="00A972F6" w:rsidP="00312BB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Active Ingredient</w:t>
            </w:r>
          </w:p>
        </w:tc>
        <w:tc>
          <w:tcPr>
            <w:tcW w:w="1917" w:type="pct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0F65D9A7" w14:textId="77777777" w:rsidR="00A972F6" w:rsidRPr="00312BB9" w:rsidRDefault="00A972F6" w:rsidP="00312BB9">
            <w:pPr>
              <w:rPr>
                <w:rFonts w:ascii="Century Gothic" w:hAnsi="Century Gothic"/>
                <w:sz w:val="20"/>
              </w:rPr>
            </w:pPr>
          </w:p>
        </w:tc>
      </w:tr>
      <w:tr w:rsidR="00A972F6" w14:paraId="7A3C3519" w14:textId="77777777" w:rsidTr="00A972F6">
        <w:tc>
          <w:tcPr>
            <w:tcW w:w="5000" w:type="pct"/>
            <w:gridSpan w:val="10"/>
            <w:shd w:val="clear" w:color="auto" w:fill="F2F2F2" w:themeFill="background1" w:themeFillShade="F2"/>
          </w:tcPr>
          <w:p w14:paraId="41ABE34F" w14:textId="36F36C46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A972F6" w14:paraId="312F5F16" w14:textId="77777777" w:rsidTr="00C81E7E">
        <w:tc>
          <w:tcPr>
            <w:tcW w:w="314" w:type="pct"/>
            <w:shd w:val="clear" w:color="auto" w:fill="F2F2F2" w:themeFill="background1" w:themeFillShade="F2"/>
          </w:tcPr>
          <w:p w14:paraId="1EE5B3FE" w14:textId="5DAE4E52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No.</w:t>
            </w:r>
          </w:p>
        </w:tc>
        <w:tc>
          <w:tcPr>
            <w:tcW w:w="1457" w:type="pct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2CDF365" w14:textId="59A80C1E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  <w:r w:rsidRPr="00312BB9">
              <w:rPr>
                <w:rFonts w:ascii="Century Gothic" w:hAnsi="Century Gothic"/>
                <w:sz w:val="20"/>
              </w:rPr>
              <w:t>CROP</w:t>
            </w:r>
          </w:p>
        </w:tc>
        <w:tc>
          <w:tcPr>
            <w:tcW w:w="1458" w:type="pct"/>
            <w:gridSpan w:val="3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1FF5882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  <w:r w:rsidRPr="00312BB9">
              <w:rPr>
                <w:rFonts w:ascii="Century Gothic" w:hAnsi="Century Gothic"/>
                <w:sz w:val="20"/>
              </w:rPr>
              <w:t>PEST</w:t>
            </w:r>
          </w:p>
        </w:tc>
        <w:tc>
          <w:tcPr>
            <w:tcW w:w="377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BF365F2" w14:textId="77777777" w:rsidR="00A972F6" w:rsidRPr="00A972F6" w:rsidRDefault="00A972F6" w:rsidP="002746D7">
            <w:pPr>
              <w:jc w:val="center"/>
              <w:rPr>
                <w:rFonts w:ascii="Century Gothic" w:hAnsi="Century Gothic"/>
                <w:sz w:val="18"/>
              </w:rPr>
            </w:pPr>
            <w:r w:rsidRPr="00A972F6">
              <w:rPr>
                <w:rFonts w:ascii="Century Gothic" w:hAnsi="Century Gothic"/>
                <w:sz w:val="18"/>
              </w:rPr>
              <w:t>FOOD</w:t>
            </w:r>
          </w:p>
        </w:tc>
        <w:tc>
          <w:tcPr>
            <w:tcW w:w="597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39AABE9" w14:textId="77777777" w:rsidR="00A972F6" w:rsidRPr="00A972F6" w:rsidRDefault="00A972F6" w:rsidP="002746D7">
            <w:pPr>
              <w:jc w:val="center"/>
              <w:rPr>
                <w:rFonts w:ascii="Century Gothic" w:hAnsi="Century Gothic"/>
                <w:sz w:val="18"/>
              </w:rPr>
            </w:pPr>
            <w:r w:rsidRPr="00A972F6">
              <w:rPr>
                <w:rFonts w:ascii="Century Gothic" w:hAnsi="Century Gothic"/>
                <w:sz w:val="18"/>
              </w:rPr>
              <w:t>NON-FOOD</w:t>
            </w:r>
          </w:p>
        </w:tc>
        <w:tc>
          <w:tcPr>
            <w:tcW w:w="329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FC1EFEC" w14:textId="77777777" w:rsidR="00A972F6" w:rsidRPr="00A972F6" w:rsidRDefault="00A972F6" w:rsidP="002746D7">
            <w:pPr>
              <w:jc w:val="center"/>
              <w:rPr>
                <w:rFonts w:ascii="Century Gothic" w:hAnsi="Century Gothic"/>
                <w:sz w:val="18"/>
              </w:rPr>
            </w:pPr>
            <w:r w:rsidRPr="00A972F6">
              <w:rPr>
                <w:rFonts w:ascii="Century Gothic" w:hAnsi="Century Gothic"/>
                <w:sz w:val="18"/>
              </w:rPr>
              <w:t>FIELD</w:t>
            </w:r>
          </w:p>
        </w:tc>
        <w:tc>
          <w:tcPr>
            <w:tcW w:w="468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E1E0841" w14:textId="77777777" w:rsidR="00A972F6" w:rsidRPr="00A972F6" w:rsidRDefault="00A972F6" w:rsidP="002746D7">
            <w:pPr>
              <w:jc w:val="center"/>
              <w:rPr>
                <w:rFonts w:ascii="Century Gothic" w:hAnsi="Century Gothic"/>
                <w:sz w:val="18"/>
              </w:rPr>
            </w:pPr>
            <w:r w:rsidRPr="00A972F6">
              <w:rPr>
                <w:rFonts w:ascii="Century Gothic" w:hAnsi="Century Gothic"/>
                <w:sz w:val="18"/>
              </w:rPr>
              <w:t>GREENH.</w:t>
            </w:r>
          </w:p>
        </w:tc>
      </w:tr>
      <w:tr w:rsidR="00A972F6" w14:paraId="27528E2A" w14:textId="77777777" w:rsidTr="00D9553C">
        <w:tc>
          <w:tcPr>
            <w:tcW w:w="314" w:type="pct"/>
            <w:shd w:val="clear" w:color="auto" w:fill="F2F2F2" w:themeFill="background1" w:themeFillShade="F2"/>
          </w:tcPr>
          <w:p w14:paraId="69E1DB5C" w14:textId="23319CCD" w:rsidR="00A972F6" w:rsidRPr="00312BB9" w:rsidRDefault="00D9553C" w:rsidP="002746D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1457" w:type="pct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015F8EAF" w14:textId="6D36C99F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8" w:type="pct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9F1922F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77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3820145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97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D77A476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29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1ED0807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68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D59C11E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  <w:bookmarkStart w:id="0" w:name="_GoBack"/>
            <w:bookmarkEnd w:id="0"/>
          </w:p>
        </w:tc>
      </w:tr>
      <w:tr w:rsidR="00A972F6" w14:paraId="3A941DFF" w14:textId="77777777" w:rsidTr="00D9553C">
        <w:tc>
          <w:tcPr>
            <w:tcW w:w="314" w:type="pct"/>
            <w:shd w:val="clear" w:color="auto" w:fill="F2F2F2" w:themeFill="background1" w:themeFillShade="F2"/>
          </w:tcPr>
          <w:p w14:paraId="316F5E2E" w14:textId="41591F11" w:rsidR="00A972F6" w:rsidRPr="00312BB9" w:rsidRDefault="00D9553C" w:rsidP="002746D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1457" w:type="pct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524BB40" w14:textId="18A9495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8" w:type="pct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0D303F80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77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F00BC4A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97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A440B7F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29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F79CBD9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68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E8E0CF6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A972F6" w14:paraId="2A5460AF" w14:textId="77777777" w:rsidTr="00D9553C">
        <w:tc>
          <w:tcPr>
            <w:tcW w:w="314" w:type="pct"/>
            <w:shd w:val="clear" w:color="auto" w:fill="F2F2F2" w:themeFill="background1" w:themeFillShade="F2"/>
          </w:tcPr>
          <w:p w14:paraId="09C90D5D" w14:textId="1309AAAB" w:rsidR="00A972F6" w:rsidRPr="00312BB9" w:rsidRDefault="00D9553C" w:rsidP="002746D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1457" w:type="pct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F4F974D" w14:textId="187CE0CE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8" w:type="pct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0B6C52BF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77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5AF20D5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97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A8B751A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29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3184B9A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68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6190EAA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A972F6" w14:paraId="252B3D68" w14:textId="77777777" w:rsidTr="00D9553C">
        <w:tc>
          <w:tcPr>
            <w:tcW w:w="314" w:type="pct"/>
            <w:shd w:val="clear" w:color="auto" w:fill="F2F2F2" w:themeFill="background1" w:themeFillShade="F2"/>
          </w:tcPr>
          <w:p w14:paraId="3A7B3037" w14:textId="74E50D47" w:rsidR="00A972F6" w:rsidRPr="00312BB9" w:rsidRDefault="00D9553C" w:rsidP="002746D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1457" w:type="pct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1475C1A6" w14:textId="01126A0D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8" w:type="pct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0492C637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77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DCAD558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97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9674EA3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29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B40897F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68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5E7B584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A972F6" w14:paraId="7C728BD1" w14:textId="77777777" w:rsidTr="00D9553C">
        <w:tc>
          <w:tcPr>
            <w:tcW w:w="314" w:type="pct"/>
            <w:shd w:val="clear" w:color="auto" w:fill="F2F2F2" w:themeFill="background1" w:themeFillShade="F2"/>
          </w:tcPr>
          <w:p w14:paraId="41B011AF" w14:textId="123B4E9D" w:rsidR="00A972F6" w:rsidRPr="00312BB9" w:rsidRDefault="00D9553C" w:rsidP="002746D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</w:t>
            </w:r>
          </w:p>
        </w:tc>
        <w:tc>
          <w:tcPr>
            <w:tcW w:w="1457" w:type="pct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2EDDC6E" w14:textId="22F5905D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8" w:type="pct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A2E40F9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77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B7F8891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97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6A70309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29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02C3A5F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68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BC84100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A972F6" w14:paraId="61A8F6DC" w14:textId="77777777" w:rsidTr="00D9553C">
        <w:tc>
          <w:tcPr>
            <w:tcW w:w="314" w:type="pct"/>
            <w:shd w:val="clear" w:color="auto" w:fill="F2F2F2" w:themeFill="background1" w:themeFillShade="F2"/>
          </w:tcPr>
          <w:p w14:paraId="013BF318" w14:textId="08438D38" w:rsidR="00A972F6" w:rsidRPr="00312BB9" w:rsidRDefault="00D9553C" w:rsidP="002746D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6</w:t>
            </w:r>
          </w:p>
        </w:tc>
        <w:tc>
          <w:tcPr>
            <w:tcW w:w="1457" w:type="pct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19206B93" w14:textId="1AA32E82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8" w:type="pct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0BCBAE1D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77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FE33B7F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97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B6E2A03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29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C4E9BBD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68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EB99C2A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A972F6" w14:paraId="304837D8" w14:textId="77777777" w:rsidTr="00D9553C">
        <w:tc>
          <w:tcPr>
            <w:tcW w:w="314" w:type="pct"/>
            <w:shd w:val="clear" w:color="auto" w:fill="F2F2F2" w:themeFill="background1" w:themeFillShade="F2"/>
          </w:tcPr>
          <w:p w14:paraId="60CF6D35" w14:textId="228D48F4" w:rsidR="00A972F6" w:rsidRPr="00312BB9" w:rsidRDefault="00D9553C" w:rsidP="002746D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7</w:t>
            </w:r>
          </w:p>
        </w:tc>
        <w:tc>
          <w:tcPr>
            <w:tcW w:w="1457" w:type="pct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4C13CDB" w14:textId="73E9863B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8" w:type="pct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448742D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77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A9DBB4A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97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026D0AA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29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C1FC7DF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68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A43A61C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A972F6" w14:paraId="054EA557" w14:textId="77777777" w:rsidTr="00D9553C">
        <w:tc>
          <w:tcPr>
            <w:tcW w:w="314" w:type="pct"/>
            <w:shd w:val="clear" w:color="auto" w:fill="F2F2F2" w:themeFill="background1" w:themeFillShade="F2"/>
          </w:tcPr>
          <w:p w14:paraId="061D8475" w14:textId="2134878B" w:rsidR="00A972F6" w:rsidRPr="00312BB9" w:rsidRDefault="00D9553C" w:rsidP="002746D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8</w:t>
            </w:r>
          </w:p>
        </w:tc>
        <w:tc>
          <w:tcPr>
            <w:tcW w:w="1457" w:type="pct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C3A77B7" w14:textId="109D85AA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8" w:type="pct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1A0F9481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77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2C0D76D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97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B156424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29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EAF7001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68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B688F4F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A972F6" w14:paraId="49A0638B" w14:textId="77777777" w:rsidTr="00D9553C">
        <w:tc>
          <w:tcPr>
            <w:tcW w:w="314" w:type="pct"/>
            <w:shd w:val="clear" w:color="auto" w:fill="F2F2F2" w:themeFill="background1" w:themeFillShade="F2"/>
          </w:tcPr>
          <w:p w14:paraId="04C74AEA" w14:textId="77409D3C" w:rsidR="00A972F6" w:rsidRPr="00312BB9" w:rsidRDefault="00D9553C" w:rsidP="002746D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9</w:t>
            </w:r>
          </w:p>
        </w:tc>
        <w:tc>
          <w:tcPr>
            <w:tcW w:w="1457" w:type="pct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499CDC6" w14:textId="356F2ABC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8" w:type="pct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B780090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77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5BA9A22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97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2B7F414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29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61B620F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68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38D952A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A972F6" w14:paraId="6986BE23" w14:textId="77777777" w:rsidTr="00D9553C">
        <w:tc>
          <w:tcPr>
            <w:tcW w:w="314" w:type="pct"/>
            <w:shd w:val="clear" w:color="auto" w:fill="F2F2F2" w:themeFill="background1" w:themeFillShade="F2"/>
          </w:tcPr>
          <w:p w14:paraId="27D85550" w14:textId="04DCFA6A" w:rsidR="00A972F6" w:rsidRPr="00312BB9" w:rsidRDefault="00D9553C" w:rsidP="002746D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10</w:t>
            </w:r>
          </w:p>
        </w:tc>
        <w:tc>
          <w:tcPr>
            <w:tcW w:w="1457" w:type="pct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2481B3D" w14:textId="6C919399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8" w:type="pct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349B8B2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77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E3F4DB7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97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D956981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29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7FD55CD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68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CD16E71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A972F6" w14:paraId="746ABA30" w14:textId="77777777" w:rsidTr="00D9553C">
        <w:tc>
          <w:tcPr>
            <w:tcW w:w="314" w:type="pct"/>
            <w:shd w:val="clear" w:color="auto" w:fill="F2F2F2" w:themeFill="background1" w:themeFillShade="F2"/>
          </w:tcPr>
          <w:p w14:paraId="083128AC" w14:textId="2C7F727A" w:rsidR="00A972F6" w:rsidRPr="00312BB9" w:rsidRDefault="00D9553C" w:rsidP="002746D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11</w:t>
            </w:r>
          </w:p>
        </w:tc>
        <w:tc>
          <w:tcPr>
            <w:tcW w:w="1457" w:type="pct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4EA4840" w14:textId="314D93F0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8" w:type="pct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AE27ABE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77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D8BAD67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97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2883537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29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E6E4EED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68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8D6D308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A972F6" w14:paraId="11735029" w14:textId="77777777" w:rsidTr="00D9553C">
        <w:tc>
          <w:tcPr>
            <w:tcW w:w="314" w:type="pct"/>
            <w:shd w:val="clear" w:color="auto" w:fill="F2F2F2" w:themeFill="background1" w:themeFillShade="F2"/>
          </w:tcPr>
          <w:p w14:paraId="3CACE9C9" w14:textId="30576E1D" w:rsidR="00A972F6" w:rsidRPr="00312BB9" w:rsidRDefault="00D9553C" w:rsidP="002746D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12</w:t>
            </w:r>
          </w:p>
        </w:tc>
        <w:tc>
          <w:tcPr>
            <w:tcW w:w="1457" w:type="pct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01ECF48A" w14:textId="60F1F0BA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8" w:type="pct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A6E0A07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77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A839BB7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97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5F99EE9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29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4522BE8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68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F6B4643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A972F6" w14:paraId="2946D1DD" w14:textId="77777777" w:rsidTr="00D9553C">
        <w:tc>
          <w:tcPr>
            <w:tcW w:w="314" w:type="pct"/>
            <w:shd w:val="clear" w:color="auto" w:fill="F2F2F2" w:themeFill="background1" w:themeFillShade="F2"/>
          </w:tcPr>
          <w:p w14:paraId="7BA166C4" w14:textId="2528266E" w:rsidR="00A972F6" w:rsidRPr="00312BB9" w:rsidRDefault="00D9553C" w:rsidP="002746D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13</w:t>
            </w:r>
          </w:p>
        </w:tc>
        <w:tc>
          <w:tcPr>
            <w:tcW w:w="1457" w:type="pct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91AE041" w14:textId="5091922B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8" w:type="pct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71A06E3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77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C87142C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97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51DB06D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29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F063AA4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68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D044E8F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A972F6" w14:paraId="6924B2B9" w14:textId="77777777" w:rsidTr="00D9553C">
        <w:tc>
          <w:tcPr>
            <w:tcW w:w="314" w:type="pct"/>
            <w:shd w:val="clear" w:color="auto" w:fill="F2F2F2" w:themeFill="background1" w:themeFillShade="F2"/>
          </w:tcPr>
          <w:p w14:paraId="162C5158" w14:textId="1056FFEA" w:rsidR="00A972F6" w:rsidRPr="00312BB9" w:rsidRDefault="00D9553C" w:rsidP="002746D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14</w:t>
            </w:r>
          </w:p>
        </w:tc>
        <w:tc>
          <w:tcPr>
            <w:tcW w:w="1457" w:type="pct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0770BB0C" w14:textId="79F063A9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8" w:type="pct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0AC47F2C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77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F4F7D39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97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783BD11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29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3F8E1FC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68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E024BD9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A972F6" w14:paraId="3D2DDA5B" w14:textId="77777777" w:rsidTr="00D9553C">
        <w:tc>
          <w:tcPr>
            <w:tcW w:w="314" w:type="pct"/>
            <w:shd w:val="clear" w:color="auto" w:fill="F2F2F2" w:themeFill="background1" w:themeFillShade="F2"/>
          </w:tcPr>
          <w:p w14:paraId="5B992E08" w14:textId="74A45F17" w:rsidR="00A972F6" w:rsidRPr="00312BB9" w:rsidRDefault="00D9553C" w:rsidP="002746D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15</w:t>
            </w:r>
          </w:p>
        </w:tc>
        <w:tc>
          <w:tcPr>
            <w:tcW w:w="1457" w:type="pct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020DD3A6" w14:textId="3D3955B1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8" w:type="pct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77D3203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77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8F48B76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97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8970DB3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29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5F57215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68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426523E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A972F6" w14:paraId="58B663C5" w14:textId="77777777" w:rsidTr="00D9553C">
        <w:tc>
          <w:tcPr>
            <w:tcW w:w="314" w:type="pct"/>
            <w:shd w:val="clear" w:color="auto" w:fill="F2F2F2" w:themeFill="background1" w:themeFillShade="F2"/>
          </w:tcPr>
          <w:p w14:paraId="5BF8CC05" w14:textId="60E0E034" w:rsidR="00A972F6" w:rsidRPr="00312BB9" w:rsidRDefault="00D9553C" w:rsidP="002746D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16</w:t>
            </w:r>
          </w:p>
        </w:tc>
        <w:tc>
          <w:tcPr>
            <w:tcW w:w="1457" w:type="pct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31EB9FD" w14:textId="1E87D4BB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8" w:type="pct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CD1EC15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77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C5AE547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97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61AB42D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29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97F04F4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68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8EDDFFA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A972F6" w14:paraId="4DD63C3F" w14:textId="77777777" w:rsidTr="00D9553C">
        <w:tc>
          <w:tcPr>
            <w:tcW w:w="314" w:type="pct"/>
            <w:shd w:val="clear" w:color="auto" w:fill="F2F2F2" w:themeFill="background1" w:themeFillShade="F2"/>
          </w:tcPr>
          <w:p w14:paraId="0DF171FF" w14:textId="2E0605A1" w:rsidR="00A972F6" w:rsidRPr="00312BB9" w:rsidRDefault="00D9553C" w:rsidP="002746D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17</w:t>
            </w:r>
          </w:p>
        </w:tc>
        <w:tc>
          <w:tcPr>
            <w:tcW w:w="1457" w:type="pct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81E5069" w14:textId="72B7BD98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8" w:type="pct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DFFAFCC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77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5081548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97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2251B7D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29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49C43F6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68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9E7D4A8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A972F6" w14:paraId="1FDD8756" w14:textId="77777777" w:rsidTr="00D9553C">
        <w:tc>
          <w:tcPr>
            <w:tcW w:w="314" w:type="pct"/>
            <w:shd w:val="clear" w:color="auto" w:fill="F2F2F2" w:themeFill="background1" w:themeFillShade="F2"/>
          </w:tcPr>
          <w:p w14:paraId="10C03D61" w14:textId="41B22DB0" w:rsidR="00A972F6" w:rsidRPr="00312BB9" w:rsidRDefault="00D9553C" w:rsidP="002746D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…</w:t>
            </w:r>
          </w:p>
        </w:tc>
        <w:tc>
          <w:tcPr>
            <w:tcW w:w="1457" w:type="pct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ED2299C" w14:textId="02AF0E32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8" w:type="pct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F930EA7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77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7A5F35C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97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475F055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29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B91B38A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468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FA1739F" w14:textId="77777777" w:rsidR="00A972F6" w:rsidRPr="00312BB9" w:rsidRDefault="00A972F6" w:rsidP="002746D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14:paraId="109DA95D" w14:textId="77777777" w:rsidR="002746D7" w:rsidRDefault="00312BB9" w:rsidP="00312BB9">
      <w:pPr>
        <w:rPr>
          <w:rFonts w:ascii="Century Gothic" w:hAnsi="Century Gothic"/>
          <w:sz w:val="18"/>
        </w:rPr>
      </w:pPr>
      <w:r w:rsidRPr="00E16A05">
        <w:rPr>
          <w:rFonts w:ascii="Century Gothic" w:hAnsi="Century Gothic"/>
          <w:sz w:val="18"/>
        </w:rPr>
        <w:t>Mark selections with ‘x’.</w:t>
      </w:r>
    </w:p>
    <w:p w14:paraId="6B969426" w14:textId="77777777" w:rsidR="004202D8" w:rsidRDefault="004202D8" w:rsidP="00312BB9">
      <w:pPr>
        <w:rPr>
          <w:rFonts w:ascii="Century Gothic" w:hAnsi="Century Gothic"/>
          <w:sz w:val="18"/>
        </w:rPr>
      </w:pPr>
    </w:p>
    <w:tbl>
      <w:tblPr>
        <w:tblStyle w:val="TableGrid"/>
        <w:tblW w:w="107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"/>
        <w:gridCol w:w="4910"/>
        <w:gridCol w:w="343"/>
        <w:gridCol w:w="4858"/>
        <w:gridCol w:w="343"/>
      </w:tblGrid>
      <w:tr w:rsidR="00605125" w14:paraId="18508FE6" w14:textId="77777777" w:rsidTr="00C10823">
        <w:tc>
          <w:tcPr>
            <w:tcW w:w="340" w:type="dxa"/>
            <w:shd w:val="clear" w:color="auto" w:fill="F2F2F2" w:themeFill="background1" w:themeFillShade="F2"/>
          </w:tcPr>
          <w:p w14:paraId="3A7B736C" w14:textId="76405930" w:rsidR="00605125" w:rsidRDefault="00605125" w:rsidP="00312BB9">
            <w:pPr>
              <w:rPr>
                <w:rFonts w:ascii="Century Gothic" w:hAnsi="Century Gothic"/>
              </w:rPr>
            </w:pPr>
          </w:p>
        </w:tc>
        <w:tc>
          <w:tcPr>
            <w:tcW w:w="4871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B7DC938" w14:textId="64085128" w:rsidR="00605125" w:rsidRPr="00605125" w:rsidRDefault="00605125" w:rsidP="00605125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Place and Date</w:t>
            </w:r>
          </w:p>
        </w:tc>
        <w:tc>
          <w:tcPr>
            <w:tcW w:w="340" w:type="dxa"/>
            <w:shd w:val="clear" w:color="auto" w:fill="F2F2F2" w:themeFill="background1" w:themeFillShade="F2"/>
          </w:tcPr>
          <w:p w14:paraId="2B3B3C2A" w14:textId="6697E01E" w:rsidR="00605125" w:rsidRDefault="00605125" w:rsidP="00312BB9">
            <w:pPr>
              <w:rPr>
                <w:rFonts w:ascii="Century Gothic" w:hAnsi="Century Gothic"/>
              </w:rPr>
            </w:pPr>
          </w:p>
        </w:tc>
        <w:tc>
          <w:tcPr>
            <w:tcW w:w="4819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63DE05D" w14:textId="2E1E5E8C" w:rsidR="00605125" w:rsidRPr="00605125" w:rsidRDefault="00605125" w:rsidP="00605125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Signature</w:t>
            </w:r>
          </w:p>
        </w:tc>
        <w:tc>
          <w:tcPr>
            <w:tcW w:w="340" w:type="dxa"/>
            <w:shd w:val="clear" w:color="auto" w:fill="F2F2F2" w:themeFill="background1" w:themeFillShade="F2"/>
          </w:tcPr>
          <w:p w14:paraId="3ED54F50" w14:textId="77777777" w:rsidR="00605125" w:rsidRDefault="00605125" w:rsidP="00312BB9">
            <w:pPr>
              <w:rPr>
                <w:rFonts w:ascii="Century Gothic" w:hAnsi="Century Gothic"/>
              </w:rPr>
            </w:pPr>
          </w:p>
        </w:tc>
      </w:tr>
      <w:tr w:rsidR="00605125" w14:paraId="6A064D4F" w14:textId="77777777" w:rsidTr="00C10823">
        <w:tc>
          <w:tcPr>
            <w:tcW w:w="340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1431B785" w14:textId="77777777" w:rsidR="00605125" w:rsidRDefault="00605125" w:rsidP="00312BB9">
            <w:pPr>
              <w:rPr>
                <w:rFonts w:ascii="Century Gothic" w:hAnsi="Century Gothic"/>
              </w:rPr>
            </w:pPr>
          </w:p>
        </w:tc>
        <w:tc>
          <w:tcPr>
            <w:tcW w:w="4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DAA77CE" w14:textId="77777777" w:rsidR="00605125" w:rsidRDefault="00605125" w:rsidP="00312BB9">
            <w:pPr>
              <w:rPr>
                <w:rFonts w:ascii="Century Gothic" w:hAnsi="Century Gothic"/>
              </w:rPr>
            </w:pPr>
          </w:p>
          <w:p w14:paraId="10092107" w14:textId="77777777" w:rsidR="00C87014" w:rsidRDefault="00C87014" w:rsidP="00312BB9">
            <w:pPr>
              <w:rPr>
                <w:rFonts w:ascii="Century Gothic" w:hAnsi="Century Gothic"/>
              </w:rPr>
            </w:pPr>
          </w:p>
          <w:p w14:paraId="525A2928" w14:textId="77777777" w:rsidR="00605125" w:rsidRDefault="00605125" w:rsidP="00312BB9">
            <w:pPr>
              <w:rPr>
                <w:rFonts w:ascii="Century Gothic" w:hAnsi="Century Gothic"/>
              </w:rPr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7E9B414" w14:textId="77777777" w:rsidR="00605125" w:rsidRDefault="00605125" w:rsidP="00312BB9">
            <w:pPr>
              <w:rPr>
                <w:rFonts w:ascii="Century Gothic" w:hAnsi="Century Gothic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BAE4739" w14:textId="77777777" w:rsidR="00605125" w:rsidRDefault="00605125" w:rsidP="00312BB9">
            <w:pPr>
              <w:rPr>
                <w:rFonts w:ascii="Century Gothic" w:hAnsi="Century Gothic"/>
              </w:rPr>
            </w:pPr>
          </w:p>
        </w:tc>
        <w:tc>
          <w:tcPr>
            <w:tcW w:w="340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14:paraId="37EF1506" w14:textId="77777777" w:rsidR="00605125" w:rsidRDefault="00605125" w:rsidP="00312BB9">
            <w:pPr>
              <w:rPr>
                <w:rFonts w:ascii="Century Gothic" w:hAnsi="Century Gothic"/>
              </w:rPr>
            </w:pPr>
          </w:p>
        </w:tc>
      </w:tr>
      <w:tr w:rsidR="00605125" w14:paraId="3C734A8E" w14:textId="77777777" w:rsidTr="00C10823">
        <w:tc>
          <w:tcPr>
            <w:tcW w:w="340" w:type="dxa"/>
            <w:shd w:val="clear" w:color="auto" w:fill="F2F2F2" w:themeFill="background1" w:themeFillShade="F2"/>
          </w:tcPr>
          <w:p w14:paraId="14D49301" w14:textId="77777777" w:rsidR="00605125" w:rsidRDefault="00605125" w:rsidP="00312BB9">
            <w:pPr>
              <w:rPr>
                <w:rFonts w:ascii="Century Gothic" w:hAnsi="Century Gothic"/>
              </w:rPr>
            </w:pPr>
          </w:p>
        </w:tc>
        <w:tc>
          <w:tcPr>
            <w:tcW w:w="4871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14:paraId="3A18573E" w14:textId="77777777" w:rsidR="00605125" w:rsidRDefault="00605125" w:rsidP="00312BB9">
            <w:pPr>
              <w:rPr>
                <w:rFonts w:ascii="Century Gothic" w:hAnsi="Century Gothic"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14:paraId="52D7C31C" w14:textId="77777777" w:rsidR="00605125" w:rsidRDefault="00605125" w:rsidP="00312BB9">
            <w:pPr>
              <w:rPr>
                <w:rFonts w:ascii="Century Gothic" w:hAnsi="Century Gothic"/>
              </w:rPr>
            </w:pPr>
          </w:p>
        </w:tc>
        <w:tc>
          <w:tcPr>
            <w:tcW w:w="4819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14:paraId="3A64DDFE" w14:textId="77777777" w:rsidR="00605125" w:rsidRDefault="00605125" w:rsidP="00312BB9">
            <w:pPr>
              <w:rPr>
                <w:rFonts w:ascii="Century Gothic" w:hAnsi="Century Gothic"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14:paraId="4AA5246D" w14:textId="77777777" w:rsidR="00605125" w:rsidRDefault="00605125" w:rsidP="00312BB9">
            <w:pPr>
              <w:rPr>
                <w:rFonts w:ascii="Century Gothic" w:hAnsi="Century Gothic"/>
              </w:rPr>
            </w:pPr>
          </w:p>
        </w:tc>
      </w:tr>
    </w:tbl>
    <w:p w14:paraId="3EBEFF42" w14:textId="77777777" w:rsidR="00605125" w:rsidRPr="00605125" w:rsidRDefault="00605125" w:rsidP="00312BB9">
      <w:pPr>
        <w:rPr>
          <w:rFonts w:ascii="Century Gothic" w:hAnsi="Century Gothic"/>
        </w:rPr>
      </w:pPr>
    </w:p>
    <w:sectPr w:rsidR="00605125" w:rsidRPr="00605125" w:rsidSect="006377A7">
      <w:footerReference w:type="even" r:id="rId8"/>
      <w:footerReference w:type="default" r:id="rId9"/>
      <w:pgSz w:w="11900" w:h="16840"/>
      <w:pgMar w:top="851" w:right="851" w:bottom="144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4C8C9" w14:textId="77777777" w:rsidR="004156FF" w:rsidRDefault="004156FF" w:rsidP="004156FF">
      <w:pPr>
        <w:spacing w:after="0"/>
      </w:pPr>
      <w:r>
        <w:separator/>
      </w:r>
    </w:p>
  </w:endnote>
  <w:endnote w:type="continuationSeparator" w:id="0">
    <w:p w14:paraId="541441ED" w14:textId="77777777" w:rsidR="004156FF" w:rsidRDefault="004156FF" w:rsidP="004156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C85CB" w14:textId="77777777" w:rsidR="004156FF" w:rsidRDefault="004156FF" w:rsidP="009326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4E81A4" w14:textId="77777777" w:rsidR="004156FF" w:rsidRDefault="004156F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5A32C" w14:textId="77777777" w:rsidR="004156FF" w:rsidRDefault="004156FF" w:rsidP="009326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BFC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3B9DB7" w14:textId="77777777" w:rsidR="004156FF" w:rsidRPr="004156FF" w:rsidRDefault="004156FF">
    <w:pPr>
      <w:pStyle w:val="Footer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E0E0F" w14:textId="77777777" w:rsidR="004156FF" w:rsidRDefault="004156FF" w:rsidP="004156FF">
      <w:pPr>
        <w:spacing w:after="0"/>
      </w:pPr>
      <w:r>
        <w:separator/>
      </w:r>
    </w:p>
  </w:footnote>
  <w:footnote w:type="continuationSeparator" w:id="0">
    <w:p w14:paraId="5B83843B" w14:textId="77777777" w:rsidR="004156FF" w:rsidRDefault="004156FF" w:rsidP="004156F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6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83"/>
    <w:rsid w:val="002746D7"/>
    <w:rsid w:val="00312BB9"/>
    <w:rsid w:val="004156FF"/>
    <w:rsid w:val="004202D8"/>
    <w:rsid w:val="005B2D83"/>
    <w:rsid w:val="00600728"/>
    <w:rsid w:val="00605125"/>
    <w:rsid w:val="006377A7"/>
    <w:rsid w:val="006E7BFC"/>
    <w:rsid w:val="00A972F6"/>
    <w:rsid w:val="00C10823"/>
    <w:rsid w:val="00C81E7E"/>
    <w:rsid w:val="00C87014"/>
    <w:rsid w:val="00D9553C"/>
    <w:rsid w:val="00E16A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72538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6D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56F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56FF"/>
  </w:style>
  <w:style w:type="paragraph" w:styleId="Footer">
    <w:name w:val="footer"/>
    <w:basedOn w:val="Normal"/>
    <w:link w:val="FooterChar"/>
    <w:uiPriority w:val="99"/>
    <w:unhideWhenUsed/>
    <w:rsid w:val="004156F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56FF"/>
  </w:style>
  <w:style w:type="character" w:styleId="PageNumber">
    <w:name w:val="page number"/>
    <w:basedOn w:val="DefaultParagraphFont"/>
    <w:uiPriority w:val="99"/>
    <w:semiHidden/>
    <w:unhideWhenUsed/>
    <w:rsid w:val="004156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6D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56F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56FF"/>
  </w:style>
  <w:style w:type="paragraph" w:styleId="Footer">
    <w:name w:val="footer"/>
    <w:basedOn w:val="Normal"/>
    <w:link w:val="FooterChar"/>
    <w:uiPriority w:val="99"/>
    <w:unhideWhenUsed/>
    <w:rsid w:val="004156F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56FF"/>
  </w:style>
  <w:style w:type="character" w:styleId="PageNumber">
    <w:name w:val="page number"/>
    <w:basedOn w:val="DefaultParagraphFont"/>
    <w:uiPriority w:val="99"/>
    <w:semiHidden/>
    <w:unhideWhenUsed/>
    <w:rsid w:val="00415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16711A-0A83-0C4C-BE2E-70D37F60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Macintosh Word</Application>
  <DocSecurity>0</DocSecurity>
  <Lines>2</Lines>
  <Paragraphs>1</Paragraphs>
  <ScaleCrop>false</ScaleCrop>
  <Company>Passion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Imme Gerke</dc:creator>
  <cp:keywords/>
  <dc:description/>
  <cp:lastModifiedBy>Imme Gerke</cp:lastModifiedBy>
  <cp:revision>2</cp:revision>
  <cp:lastPrinted>2013-09-13T11:06:00Z</cp:lastPrinted>
  <dcterms:created xsi:type="dcterms:W3CDTF">2016-11-17T09:19:00Z</dcterms:created>
  <dcterms:modified xsi:type="dcterms:W3CDTF">2016-11-17T09:19:00Z</dcterms:modified>
</cp:coreProperties>
</file>